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238" w14:textId="77777777" w:rsidR="00E97BC5" w:rsidRDefault="00E97BC5" w:rsidP="00854FD3">
      <w:pPr>
        <w:jc w:val="both"/>
        <w:rPr>
          <w:rFonts w:ascii="Garamond" w:hAnsi="Garamond"/>
          <w:bCs/>
        </w:rPr>
      </w:pPr>
    </w:p>
    <w:p w14:paraId="533CA680" w14:textId="31A33E95" w:rsidR="00E97BC5" w:rsidRPr="00E131A8" w:rsidRDefault="00E97BC5" w:rsidP="00E9625E">
      <w:pPr>
        <w:jc w:val="center"/>
        <w:rPr>
          <w:rFonts w:ascii="Garamond" w:hAnsi="Garamond"/>
          <w:b/>
          <w:bCs/>
          <w:sz w:val="28"/>
          <w:szCs w:val="28"/>
        </w:rPr>
      </w:pPr>
      <w:r w:rsidRPr="00E131A8">
        <w:rPr>
          <w:rFonts w:ascii="Garamond" w:hAnsi="Garamond"/>
          <w:b/>
          <w:bCs/>
          <w:sz w:val="28"/>
          <w:szCs w:val="28"/>
        </w:rPr>
        <w:t>CHECK LIST</w:t>
      </w:r>
    </w:p>
    <w:p w14:paraId="0F7C3404" w14:textId="77777777" w:rsidR="007201EA" w:rsidRDefault="007201EA" w:rsidP="00E9625E">
      <w:pPr>
        <w:jc w:val="both"/>
        <w:rPr>
          <w:rFonts w:ascii="Garamond" w:hAnsi="Garamond"/>
          <w:bCs/>
        </w:rPr>
      </w:pPr>
    </w:p>
    <w:p w14:paraId="2AE427F0" w14:textId="7F89DDB4" w:rsidR="007201EA" w:rsidRPr="00E131A8" w:rsidRDefault="007201EA" w:rsidP="00E9625E">
      <w:pPr>
        <w:jc w:val="both"/>
        <w:rPr>
          <w:rFonts w:ascii="Garamond" w:hAnsi="Garamond"/>
          <w:b/>
          <w:bCs/>
          <w:sz w:val="24"/>
          <w:szCs w:val="24"/>
        </w:rPr>
      </w:pPr>
      <w:r w:rsidRPr="00E131A8">
        <w:rPr>
          <w:rFonts w:ascii="Garamond" w:hAnsi="Garamond"/>
          <w:b/>
          <w:bCs/>
          <w:sz w:val="24"/>
          <w:szCs w:val="24"/>
        </w:rPr>
        <w:t xml:space="preserve">Documentazione </w:t>
      </w:r>
      <w:r w:rsidR="00E131A8" w:rsidRPr="00E131A8">
        <w:rPr>
          <w:rFonts w:ascii="Garamond" w:hAnsi="Garamond"/>
          <w:b/>
          <w:bCs/>
          <w:sz w:val="24"/>
          <w:szCs w:val="24"/>
        </w:rPr>
        <w:t>necessaria per entrambe le linee A e B</w:t>
      </w:r>
    </w:p>
    <w:p w14:paraId="58CC5344" w14:textId="6A48536F" w:rsidR="00E97BC5" w:rsidRPr="008A43B0" w:rsidRDefault="00E131A8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>Documento di identità e codice fiscale</w:t>
      </w:r>
      <w:r w:rsidR="00E97BC5" w:rsidRPr="008A43B0">
        <w:rPr>
          <w:rFonts w:ascii="Garamond" w:hAnsi="Garamond"/>
          <w:bCs/>
          <w:sz w:val="24"/>
          <w:szCs w:val="24"/>
        </w:rPr>
        <w:t xml:space="preserve"> del titolare o legale rappresentate</w:t>
      </w:r>
      <w:r w:rsidRPr="008A43B0">
        <w:rPr>
          <w:rFonts w:ascii="Garamond" w:hAnsi="Garamond"/>
          <w:bCs/>
          <w:sz w:val="24"/>
          <w:szCs w:val="24"/>
        </w:rPr>
        <w:t xml:space="preserve"> in corso di validità</w:t>
      </w:r>
    </w:p>
    <w:p w14:paraId="518420CB" w14:textId="77777777" w:rsidR="00E131A8" w:rsidRPr="008A43B0" w:rsidRDefault="00E131A8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>Visura camerale aggiornata da non meno di 3 mesi</w:t>
      </w:r>
    </w:p>
    <w:p w14:paraId="73051812" w14:textId="774356A7" w:rsidR="00E131A8" w:rsidRPr="008A43B0" w:rsidRDefault="00E131A8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>N. IBAN ed Istituto di Credito del Conto corrente dell’impresa beneficiaria</w:t>
      </w:r>
    </w:p>
    <w:p w14:paraId="4FB11088" w14:textId="43DADCBB" w:rsidR="00E97BC5" w:rsidRDefault="00E131A8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>Contatti di riferimento del Commercialista aziendale</w:t>
      </w:r>
    </w:p>
    <w:p w14:paraId="31FF0BCE" w14:textId="1C8D135B" w:rsidR="00E05CE6" w:rsidRDefault="00E05CE6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Indirizzo PEC del </w:t>
      </w:r>
      <w:r w:rsidRPr="008A43B0">
        <w:rPr>
          <w:rFonts w:ascii="Garamond" w:hAnsi="Garamond"/>
          <w:bCs/>
          <w:sz w:val="24"/>
          <w:szCs w:val="24"/>
        </w:rPr>
        <w:t>titolare o legale rappresentate</w:t>
      </w:r>
    </w:p>
    <w:p w14:paraId="6B2C519D" w14:textId="2D9A6711" w:rsidR="004C5313" w:rsidRPr="008A43B0" w:rsidRDefault="004C5313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Ricevuta PEC della domanda inviata</w:t>
      </w:r>
      <w:r w:rsidR="00BB0F3F">
        <w:rPr>
          <w:rFonts w:ascii="Garamond" w:hAnsi="Garamond"/>
          <w:bCs/>
          <w:sz w:val="24"/>
          <w:szCs w:val="24"/>
        </w:rPr>
        <w:t xml:space="preserve"> O credenziali di accesso alla </w:t>
      </w:r>
      <w:proofErr w:type="spellStart"/>
      <w:r w:rsidR="00BB0F3F">
        <w:rPr>
          <w:rFonts w:ascii="Garamond" w:hAnsi="Garamond"/>
          <w:bCs/>
          <w:sz w:val="24"/>
          <w:szCs w:val="24"/>
        </w:rPr>
        <w:t>pec</w:t>
      </w:r>
      <w:proofErr w:type="spellEnd"/>
      <w:r w:rsidR="00BB0F3F">
        <w:rPr>
          <w:rFonts w:ascii="Garamond" w:hAnsi="Garamond"/>
          <w:bCs/>
          <w:sz w:val="24"/>
          <w:szCs w:val="24"/>
        </w:rPr>
        <w:t xml:space="preserve"> aziendale</w:t>
      </w:r>
    </w:p>
    <w:p w14:paraId="4DE97EC7" w14:textId="77777777" w:rsidR="007201EA" w:rsidRDefault="007201EA" w:rsidP="00E9625E">
      <w:pPr>
        <w:jc w:val="both"/>
        <w:rPr>
          <w:rFonts w:ascii="Garamond" w:hAnsi="Garamond"/>
          <w:bCs/>
        </w:rPr>
      </w:pPr>
    </w:p>
    <w:p w14:paraId="2A2FA027" w14:textId="3A7C41ED" w:rsidR="00E97BC5" w:rsidRPr="00E131A8" w:rsidRDefault="00E131A8" w:rsidP="00E9625E">
      <w:pPr>
        <w:jc w:val="both"/>
        <w:rPr>
          <w:rFonts w:ascii="Garamond" w:hAnsi="Garamond"/>
          <w:b/>
          <w:bCs/>
          <w:sz w:val="24"/>
          <w:szCs w:val="24"/>
        </w:rPr>
      </w:pPr>
      <w:r w:rsidRPr="00E131A8">
        <w:rPr>
          <w:rFonts w:ascii="Garamond" w:hAnsi="Garamond"/>
          <w:b/>
          <w:bCs/>
          <w:sz w:val="24"/>
          <w:szCs w:val="24"/>
        </w:rPr>
        <w:t xml:space="preserve">Documentazione specifica </w:t>
      </w:r>
      <w:r w:rsidR="009313C1">
        <w:rPr>
          <w:rFonts w:ascii="Garamond" w:hAnsi="Garamond"/>
          <w:b/>
          <w:bCs/>
          <w:sz w:val="24"/>
          <w:szCs w:val="24"/>
        </w:rPr>
        <w:t xml:space="preserve">richiesta </w:t>
      </w:r>
      <w:r w:rsidRPr="00E131A8">
        <w:rPr>
          <w:rFonts w:ascii="Garamond" w:hAnsi="Garamond"/>
          <w:b/>
          <w:bCs/>
          <w:sz w:val="24"/>
          <w:szCs w:val="24"/>
        </w:rPr>
        <w:t xml:space="preserve">per le imprese della </w:t>
      </w:r>
      <w:r w:rsidR="007201EA" w:rsidRPr="00E131A8">
        <w:rPr>
          <w:rFonts w:ascii="Garamond" w:hAnsi="Garamond"/>
          <w:b/>
          <w:bCs/>
          <w:sz w:val="24"/>
          <w:szCs w:val="24"/>
        </w:rPr>
        <w:t xml:space="preserve">Linea A </w:t>
      </w:r>
    </w:p>
    <w:p w14:paraId="3F0B9ED2" w14:textId="4323DAA7" w:rsidR="007201EA" w:rsidRPr="008A43B0" w:rsidRDefault="007201EA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>Codice UMA</w:t>
      </w:r>
      <w:r w:rsidR="00E131A8" w:rsidRPr="008A43B0">
        <w:rPr>
          <w:rFonts w:ascii="Garamond" w:hAnsi="Garamond"/>
          <w:bCs/>
          <w:sz w:val="24"/>
          <w:szCs w:val="24"/>
        </w:rPr>
        <w:t xml:space="preserve"> </w:t>
      </w:r>
      <w:r w:rsidR="009313C1" w:rsidRPr="008A43B0">
        <w:rPr>
          <w:rFonts w:ascii="Garamond" w:hAnsi="Garamond"/>
          <w:bCs/>
          <w:sz w:val="24"/>
          <w:szCs w:val="24"/>
        </w:rPr>
        <w:t>(</w:t>
      </w:r>
      <w:r w:rsidR="009313C1" w:rsidRPr="008A43B0">
        <w:rPr>
          <w:rFonts w:ascii="docs-Roboto" w:hAnsi="docs-Roboto"/>
          <w:color w:val="202124"/>
          <w:sz w:val="24"/>
          <w:szCs w:val="24"/>
          <w:shd w:val="clear" w:color="auto" w:fill="FFFFFF"/>
        </w:rPr>
        <w:t>Codice Unico delle Aziende Agricole - SIAN)</w:t>
      </w:r>
    </w:p>
    <w:p w14:paraId="4E73F2B0" w14:textId="1D0DA920" w:rsidR="007201EA" w:rsidRPr="00BB0F3F" w:rsidRDefault="007201EA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>Codice CUAA</w:t>
      </w:r>
      <w:r w:rsidR="009313C1" w:rsidRPr="008A43B0">
        <w:rPr>
          <w:rFonts w:ascii="Garamond" w:hAnsi="Garamond"/>
          <w:bCs/>
          <w:sz w:val="24"/>
          <w:szCs w:val="24"/>
        </w:rPr>
        <w:t xml:space="preserve"> (C</w:t>
      </w:r>
      <w:r w:rsidR="009313C1" w:rsidRPr="008A43B0">
        <w:rPr>
          <w:rFonts w:ascii="docs-Roboto" w:hAnsi="docs-Roboto"/>
          <w:color w:val="202124"/>
          <w:sz w:val="24"/>
          <w:szCs w:val="24"/>
          <w:shd w:val="clear" w:color="auto" w:fill="FFFFFF"/>
        </w:rPr>
        <w:t>odice del libretto UMA Sicilia)</w:t>
      </w:r>
    </w:p>
    <w:p w14:paraId="301DE2AE" w14:textId="0F114CDE" w:rsidR="00BB0F3F" w:rsidRPr="008A43B0" w:rsidRDefault="00BB0F3F" w:rsidP="00E9625E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docs-Roboto" w:hAnsi="docs-Roboto"/>
          <w:color w:val="202124"/>
          <w:sz w:val="24"/>
          <w:szCs w:val="24"/>
          <w:shd w:val="clear" w:color="auto" w:fill="FFFFFF"/>
        </w:rPr>
        <w:t xml:space="preserve">Quantità di litri carburante </w:t>
      </w:r>
      <w:r w:rsidRPr="00BB0F3F">
        <w:rPr>
          <w:rFonts w:ascii="docs-Roboto" w:hAnsi="docs-Roboto"/>
          <w:color w:val="202124"/>
          <w:sz w:val="24"/>
          <w:szCs w:val="24"/>
          <w:shd w:val="clear" w:color="auto" w:fill="FFFFFF"/>
        </w:rPr>
        <w:t>prelevata al 31 dicembre 2022 per l’anno 2022</w:t>
      </w:r>
    </w:p>
    <w:p w14:paraId="534AA4E2" w14:textId="77777777" w:rsidR="007201EA" w:rsidRDefault="007201EA" w:rsidP="00E9625E">
      <w:pPr>
        <w:jc w:val="both"/>
        <w:rPr>
          <w:rFonts w:ascii="Garamond" w:hAnsi="Garamond"/>
          <w:bCs/>
        </w:rPr>
      </w:pPr>
    </w:p>
    <w:p w14:paraId="172227F4" w14:textId="2A3502D4" w:rsidR="00B230D9" w:rsidRPr="00E131A8" w:rsidRDefault="00B230D9" w:rsidP="00E9625E">
      <w:pPr>
        <w:jc w:val="both"/>
        <w:rPr>
          <w:rFonts w:ascii="Garamond" w:hAnsi="Garamond"/>
          <w:b/>
          <w:bCs/>
          <w:sz w:val="24"/>
          <w:szCs w:val="24"/>
        </w:rPr>
      </w:pPr>
      <w:r w:rsidRPr="00E131A8">
        <w:rPr>
          <w:rFonts w:ascii="Garamond" w:hAnsi="Garamond"/>
          <w:b/>
          <w:bCs/>
          <w:sz w:val="24"/>
          <w:szCs w:val="24"/>
        </w:rPr>
        <w:t xml:space="preserve">Documentazione specifica </w:t>
      </w:r>
      <w:r>
        <w:rPr>
          <w:rFonts w:ascii="Garamond" w:hAnsi="Garamond"/>
          <w:b/>
          <w:bCs/>
          <w:sz w:val="24"/>
          <w:szCs w:val="24"/>
        </w:rPr>
        <w:t xml:space="preserve">richiesta </w:t>
      </w:r>
      <w:r w:rsidRPr="00E131A8">
        <w:rPr>
          <w:rFonts w:ascii="Garamond" w:hAnsi="Garamond"/>
          <w:b/>
          <w:bCs/>
          <w:sz w:val="24"/>
          <w:szCs w:val="24"/>
        </w:rPr>
        <w:t xml:space="preserve">per le imprese della </w:t>
      </w:r>
      <w:r>
        <w:rPr>
          <w:rFonts w:ascii="Garamond" w:hAnsi="Garamond"/>
          <w:b/>
          <w:bCs/>
          <w:sz w:val="24"/>
          <w:szCs w:val="24"/>
        </w:rPr>
        <w:t>Linea B</w:t>
      </w:r>
    </w:p>
    <w:p w14:paraId="3201EA38" w14:textId="70906BE2" w:rsidR="00E97BC5" w:rsidRPr="008A43B0" w:rsidRDefault="00A250DC" w:rsidP="00E9625E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 xml:space="preserve">Fatture per il consumo dell’energia elettrica per le annualità 2021 e 2022 </w:t>
      </w:r>
      <w:r w:rsidR="007201EA" w:rsidRPr="008A43B0">
        <w:rPr>
          <w:rFonts w:ascii="Garamond" w:hAnsi="Garamond"/>
          <w:bCs/>
          <w:sz w:val="24"/>
          <w:szCs w:val="24"/>
        </w:rPr>
        <w:t>e/o fatture per il consumo del gas per le annualità 2021 e 2022</w:t>
      </w:r>
    </w:p>
    <w:p w14:paraId="3B989122" w14:textId="1770C302" w:rsidR="00E9625E" w:rsidRPr="00BB0F3F" w:rsidRDefault="00E9625E" w:rsidP="00E9625E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sz w:val="24"/>
          <w:szCs w:val="24"/>
        </w:rPr>
      </w:pPr>
      <w:r w:rsidRPr="008A43B0">
        <w:rPr>
          <w:rFonts w:ascii="Garamond" w:hAnsi="Garamond"/>
          <w:bCs/>
          <w:sz w:val="24"/>
          <w:szCs w:val="24"/>
        </w:rPr>
        <w:t>Codice UMA (</w:t>
      </w:r>
      <w:r w:rsidRPr="008A43B0">
        <w:rPr>
          <w:rFonts w:ascii="docs-Roboto" w:hAnsi="docs-Roboto"/>
          <w:color w:val="202124"/>
          <w:sz w:val="24"/>
          <w:szCs w:val="24"/>
          <w:shd w:val="clear" w:color="auto" w:fill="FFFFFF"/>
        </w:rPr>
        <w:t>Codice Unico delle Aziende Agricole - SIAN)</w:t>
      </w:r>
    </w:p>
    <w:p w14:paraId="5BF5D04F" w14:textId="77777777" w:rsidR="00BB0F3F" w:rsidRPr="00BB0F3F" w:rsidRDefault="00BB0F3F" w:rsidP="00BB0F3F">
      <w:pPr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5F077C95" w14:textId="77777777" w:rsidR="00E97BC5" w:rsidRPr="00E97BC5" w:rsidRDefault="00E97BC5" w:rsidP="00E9625E">
      <w:pPr>
        <w:pStyle w:val="Paragrafoelenco"/>
        <w:jc w:val="both"/>
        <w:rPr>
          <w:rFonts w:ascii="Garamond" w:hAnsi="Garamond"/>
          <w:bCs/>
        </w:rPr>
      </w:pPr>
    </w:p>
    <w:p w14:paraId="60F9F81A" w14:textId="77777777" w:rsidR="00E97BC5" w:rsidRDefault="00E97BC5" w:rsidP="00854FD3">
      <w:pPr>
        <w:jc w:val="both"/>
        <w:rPr>
          <w:rFonts w:ascii="Garamond" w:hAnsi="Garamond"/>
          <w:bCs/>
        </w:rPr>
      </w:pPr>
    </w:p>
    <w:p w14:paraId="22E23D7B" w14:textId="77777777" w:rsidR="00E97BC5" w:rsidRPr="00671F80" w:rsidRDefault="00E97BC5" w:rsidP="00854FD3">
      <w:pPr>
        <w:jc w:val="both"/>
        <w:rPr>
          <w:rFonts w:ascii="Garamond" w:hAnsi="Garamond"/>
          <w:bCs/>
        </w:rPr>
      </w:pPr>
    </w:p>
    <w:sectPr w:rsidR="00E97BC5" w:rsidRPr="00671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05D0" w14:textId="77777777" w:rsidR="00950F4A" w:rsidRDefault="00950F4A" w:rsidP="00703A81">
      <w:pPr>
        <w:spacing w:after="0" w:line="240" w:lineRule="auto"/>
      </w:pPr>
      <w:r>
        <w:separator/>
      </w:r>
    </w:p>
  </w:endnote>
  <w:endnote w:type="continuationSeparator" w:id="0">
    <w:p w14:paraId="64E411A7" w14:textId="77777777" w:rsidR="00950F4A" w:rsidRDefault="00950F4A" w:rsidP="007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6C36" w14:textId="77777777" w:rsidR="001927FD" w:rsidRDefault="001927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E933" w14:textId="3D26F31E" w:rsidR="00566C0F" w:rsidRDefault="00DE7E83" w:rsidP="003E3723">
    <w:pPr>
      <w:pStyle w:val="Intestazione"/>
      <w:rPr>
        <w:color w:val="767171" w:themeColor="background2" w:themeShade="80"/>
        <w:sz w:val="20"/>
        <w:szCs w:val="20"/>
      </w:rPr>
    </w:pPr>
    <w:r>
      <w:rPr>
        <w:noProof/>
        <w:color w:val="E7E6E6" w:themeColor="background2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3C5050" wp14:editId="1A499720">
              <wp:simplePos x="0" y="0"/>
              <wp:positionH relativeFrom="margin">
                <wp:posOffset>4443730</wp:posOffset>
              </wp:positionH>
              <wp:positionV relativeFrom="paragraph">
                <wp:posOffset>123825</wp:posOffset>
              </wp:positionV>
              <wp:extent cx="1666875" cy="304800"/>
              <wp:effectExtent l="0" t="0" r="9525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946F78" w14:textId="5A0D13B1" w:rsidR="002912EF" w:rsidRPr="00566C0F" w:rsidRDefault="002912EF" w:rsidP="002912EF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E7E6E6" w:themeColor="background2"/>
                              <w:lang w:eastAsia="it-IT"/>
                            </w:rPr>
                            <w:drawing>
                              <wp:inline distT="0" distB="0" distL="0" distR="0" wp14:anchorId="42B9632A" wp14:editId="3FB96E5E">
                                <wp:extent cx="108000" cy="108000"/>
                                <wp:effectExtent l="0" t="0" r="6350" b="6350"/>
                                <wp:docPr id="14" name="Immagin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00" cy="1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67171" w:themeColor="background2" w:themeShade="80"/>
                            </w:rPr>
                            <w:t xml:space="preserve">  www.confeserfidi.it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C5050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349.9pt;margin-top:9.75pt;width:13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" fillcolor="white [3201]" stroked="f" strokeweight=".5pt">
              <v:textbox>
                <w:txbxContent>
                  <w:p w14:paraId="54946F78" w14:textId="5A0D13B1" w:rsidR="002912EF" w:rsidRPr="00566C0F" w:rsidRDefault="002912EF" w:rsidP="002912EF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E7E6E6" w:themeColor="background2"/>
                        <w:lang w:eastAsia="it-IT"/>
                      </w:rPr>
                      <w:drawing>
                        <wp:inline distT="0" distB="0" distL="0" distR="0" wp14:anchorId="42B9632A" wp14:editId="3FB96E5E">
                          <wp:extent cx="108000" cy="108000"/>
                          <wp:effectExtent l="0" t="0" r="6350" b="6350"/>
                          <wp:docPr id="14" name="Immagin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00" cy="1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67171" w:themeColor="background2" w:themeShade="80"/>
                      </w:rPr>
                      <w:t xml:space="preserve">  www.confeserfidi.it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E7E6E6" w:themeColor="background2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DC4C52" wp14:editId="2EA4BF53">
              <wp:simplePos x="0" y="0"/>
              <wp:positionH relativeFrom="column">
                <wp:posOffset>2251710</wp:posOffset>
              </wp:positionH>
              <wp:positionV relativeFrom="paragraph">
                <wp:posOffset>133350</wp:posOffset>
              </wp:positionV>
              <wp:extent cx="1666875" cy="304800"/>
              <wp:effectExtent l="0" t="0" r="9525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CCC952" w14:textId="27E03DE6" w:rsidR="00566C0F" w:rsidRPr="00566C0F" w:rsidRDefault="002912EF" w:rsidP="002912E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E7E6E6" w:themeColor="background2"/>
                              <w:lang w:eastAsia="it-IT"/>
                            </w:rPr>
                            <w:drawing>
                              <wp:inline distT="0" distB="0" distL="0" distR="0" wp14:anchorId="4469BD01" wp14:editId="2E7B1C0D">
                                <wp:extent cx="108000" cy="108000"/>
                                <wp:effectExtent l="0" t="0" r="6350" b="635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mail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00" cy="1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7E83">
                            <w:rPr>
                              <w:color w:val="767171" w:themeColor="background2" w:themeShade="80"/>
                            </w:rPr>
                            <w:t xml:space="preserve">  </w:t>
                          </w:r>
                          <w:r>
                            <w:rPr>
                              <w:color w:val="767171" w:themeColor="background2" w:themeShade="80"/>
                            </w:rPr>
                            <w:t>info@confeserfidi.it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C4C52" id="Casella di testo 8" o:spid="_x0000_s1027" type="#_x0000_t202" style="position:absolute;margin-left:177.3pt;margin-top:10.5pt;width:13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" fillcolor="white [3201]" stroked="f" strokeweight=".5pt">
              <v:textbox>
                <w:txbxContent>
                  <w:p w14:paraId="20CCC952" w14:textId="27E03DE6" w:rsidR="00566C0F" w:rsidRPr="00566C0F" w:rsidRDefault="002912EF" w:rsidP="002912E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E7E6E6" w:themeColor="background2"/>
                        <w:lang w:eastAsia="it-IT"/>
                      </w:rPr>
                      <w:drawing>
                        <wp:inline distT="0" distB="0" distL="0" distR="0" wp14:anchorId="4469BD01" wp14:editId="2E7B1C0D">
                          <wp:extent cx="108000" cy="108000"/>
                          <wp:effectExtent l="0" t="0" r="6350" b="635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mai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00" cy="1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7E83">
                      <w:rPr>
                        <w:color w:val="767171" w:themeColor="background2" w:themeShade="80"/>
                      </w:rPr>
                      <w:t xml:space="preserve">  </w:t>
                    </w:r>
                    <w:r>
                      <w:rPr>
                        <w:color w:val="767171" w:themeColor="background2" w:themeShade="80"/>
                      </w:rPr>
                      <w:t>info@confeserfidi.it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EE0A6A" wp14:editId="0418EB10">
              <wp:simplePos x="0" y="0"/>
              <wp:positionH relativeFrom="margin">
                <wp:posOffset>0</wp:posOffset>
              </wp:positionH>
              <wp:positionV relativeFrom="paragraph">
                <wp:posOffset>126365</wp:posOffset>
              </wp:positionV>
              <wp:extent cx="1200150" cy="2667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E29CEC" w14:textId="00D9F6EA" w:rsidR="00566C0F" w:rsidRPr="00566C0F" w:rsidRDefault="00566C0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566C0F">
                            <w:rPr>
                              <w:noProof/>
                              <w:color w:val="E7E6E6" w:themeColor="background2"/>
                              <w:lang w:eastAsia="it-IT"/>
                            </w:rPr>
                            <w:drawing>
                              <wp:inline distT="0" distB="0" distL="0" distR="0" wp14:anchorId="29958220" wp14:editId="579221E4">
                                <wp:extent cx="108000" cy="108000"/>
                                <wp:effectExtent l="0" t="0" r="6350" b="635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te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00" cy="10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66C0F">
                            <w:rPr>
                              <w:color w:val="767171" w:themeColor="background2" w:themeShade="80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</w:rPr>
                            <w:t xml:space="preserve"> </w:t>
                          </w:r>
                          <w:r w:rsidRPr="00566C0F">
                            <w:rPr>
                              <w:color w:val="767171" w:themeColor="background2" w:themeShade="80"/>
                            </w:rPr>
                            <w:t>0932 834400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E0A6A" id="Casella di testo 5" o:spid="_x0000_s1028" type="#_x0000_t202" style="position:absolute;margin-left:0;margin-top:9.95pt;width:9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" fillcolor="white [3201]" stroked="f" strokeweight=".5pt">
              <v:textbox>
                <w:txbxContent>
                  <w:p w14:paraId="72E29CEC" w14:textId="00D9F6EA" w:rsidR="00566C0F" w:rsidRPr="00566C0F" w:rsidRDefault="00566C0F">
                    <w:pPr>
                      <w:rPr>
                        <w:sz w:val="24"/>
                        <w:szCs w:val="24"/>
                      </w:rPr>
                    </w:pPr>
                    <w:r w:rsidRPr="00566C0F">
                      <w:rPr>
                        <w:noProof/>
                        <w:color w:val="E7E6E6" w:themeColor="background2"/>
                        <w:lang w:eastAsia="it-IT"/>
                      </w:rPr>
                      <w:drawing>
                        <wp:inline distT="0" distB="0" distL="0" distR="0" wp14:anchorId="29958220" wp14:editId="579221E4">
                          <wp:extent cx="108000" cy="108000"/>
                          <wp:effectExtent l="0" t="0" r="6350" b="6350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te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00" cy="10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66C0F">
                      <w:rPr>
                        <w:color w:val="767171" w:themeColor="background2" w:themeShade="80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</w:rPr>
                      <w:t xml:space="preserve"> </w:t>
                    </w:r>
                    <w:r w:rsidRPr="00566C0F">
                      <w:rPr>
                        <w:color w:val="767171" w:themeColor="background2" w:themeShade="80"/>
                      </w:rPr>
                      <w:t>0932 834400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DABDFF0" w14:textId="77777777" w:rsidR="003E3723" w:rsidRDefault="003E3723" w:rsidP="00DE7E83">
    <w:pPr>
      <w:pStyle w:val="Intestazione"/>
    </w:pPr>
  </w:p>
  <w:p w14:paraId="5456AED7" w14:textId="4E5994BC" w:rsidR="00DE7E83" w:rsidRDefault="00DE7E83" w:rsidP="00DE7E8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7E4E17" wp14:editId="348695FB">
              <wp:simplePos x="0" y="0"/>
              <wp:positionH relativeFrom="column">
                <wp:posOffset>-129541</wp:posOffset>
              </wp:positionH>
              <wp:positionV relativeFrom="paragraph">
                <wp:posOffset>187325</wp:posOffset>
              </wp:positionV>
              <wp:extent cx="6467475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>
                        <a:solidFill>
                          <a:srgbClr val="0098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0917C8" id="Connettore dirit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4.75pt" to="49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" strokecolor="#009850" strokeweight="1.5pt">
              <v:stroke joinstyle="miter"/>
            </v:line>
          </w:pict>
        </mc:Fallback>
      </mc:AlternateContent>
    </w:r>
  </w:p>
  <w:p w14:paraId="2FE19D14" w14:textId="0F072929" w:rsidR="00703A81" w:rsidRDefault="00703A81" w:rsidP="00703A81">
    <w:pPr>
      <w:pStyle w:val="Pidipagina"/>
      <w:jc w:val="center"/>
    </w:pPr>
  </w:p>
  <w:p w14:paraId="080F2387" w14:textId="49940390" w:rsidR="00DE7E83" w:rsidRPr="003E3723" w:rsidRDefault="00D15F13" w:rsidP="00D15F13">
    <w:pPr>
      <w:pStyle w:val="Pidipagina"/>
      <w:jc w:val="center"/>
      <w:rPr>
        <w:b/>
        <w:bCs/>
        <w:sz w:val="14"/>
        <w:szCs w:val="14"/>
      </w:rPr>
    </w:pPr>
    <w:proofErr w:type="spellStart"/>
    <w:r w:rsidRPr="003E3723">
      <w:rPr>
        <w:b/>
        <w:bCs/>
        <w:sz w:val="14"/>
        <w:szCs w:val="14"/>
      </w:rPr>
      <w:t>Confeserfidi</w:t>
    </w:r>
    <w:proofErr w:type="spellEnd"/>
    <w:r w:rsidRPr="003E3723">
      <w:rPr>
        <w:b/>
        <w:bCs/>
        <w:sz w:val="14"/>
        <w:szCs w:val="14"/>
      </w:rPr>
      <w:t xml:space="preserve"> </w:t>
    </w:r>
    <w:proofErr w:type="spellStart"/>
    <w:r w:rsidRPr="003E3723">
      <w:rPr>
        <w:b/>
        <w:bCs/>
        <w:sz w:val="14"/>
        <w:szCs w:val="14"/>
      </w:rPr>
      <w:t>soc</w:t>
    </w:r>
    <w:proofErr w:type="spellEnd"/>
    <w:r w:rsidRPr="003E3723">
      <w:rPr>
        <w:b/>
        <w:bCs/>
        <w:sz w:val="14"/>
        <w:szCs w:val="14"/>
      </w:rPr>
      <w:t>. cons. a r. l.</w:t>
    </w:r>
    <w:r w:rsidR="003E3723">
      <w:rPr>
        <w:b/>
        <w:bCs/>
        <w:sz w:val="14"/>
        <w:szCs w:val="14"/>
      </w:rPr>
      <w:t xml:space="preserve"> - </w:t>
    </w:r>
    <w:r w:rsidR="00DE7E83" w:rsidRPr="003E3723">
      <w:rPr>
        <w:b/>
        <w:bCs/>
        <w:sz w:val="14"/>
        <w:szCs w:val="14"/>
      </w:rPr>
      <w:t>Confidi Intermediario Finanziario iscritto al Nuovo Albo ex art. 106 T.U.B</w:t>
    </w:r>
  </w:p>
  <w:p w14:paraId="20C2D01B" w14:textId="6E61D206" w:rsidR="00D15F13" w:rsidRPr="003E3723" w:rsidRDefault="00D15F13" w:rsidP="00D15F13">
    <w:pPr>
      <w:pStyle w:val="Pidipagina"/>
      <w:jc w:val="center"/>
      <w:rPr>
        <w:sz w:val="14"/>
        <w:szCs w:val="14"/>
      </w:rPr>
    </w:pPr>
    <w:r w:rsidRPr="003E3723">
      <w:rPr>
        <w:sz w:val="14"/>
        <w:szCs w:val="14"/>
      </w:rPr>
      <w:t>Via dei Lillà n. 22 – 97018 Scicli (</w:t>
    </w:r>
    <w:proofErr w:type="spellStart"/>
    <w:r w:rsidRPr="003E3723">
      <w:rPr>
        <w:sz w:val="14"/>
        <w:szCs w:val="14"/>
      </w:rPr>
      <w:t>Rg</w:t>
    </w:r>
    <w:proofErr w:type="spellEnd"/>
    <w:r w:rsidRPr="003E3723">
      <w:rPr>
        <w:sz w:val="14"/>
        <w:szCs w:val="14"/>
      </w:rPr>
      <w:t>)</w:t>
    </w:r>
    <w:r w:rsidR="00DE7E83" w:rsidRPr="003E3723">
      <w:rPr>
        <w:sz w:val="14"/>
        <w:szCs w:val="14"/>
      </w:rPr>
      <w:t xml:space="preserve"> - </w:t>
    </w:r>
    <w:r w:rsidRPr="003E3723">
      <w:rPr>
        <w:sz w:val="14"/>
        <w:szCs w:val="14"/>
      </w:rPr>
      <w:t>P. IVA, C.F. e N° di iscrizione CCIAA di Ragusa: 01188660888</w:t>
    </w:r>
    <w:r w:rsidR="00DE7E83" w:rsidRPr="003E3723">
      <w:rPr>
        <w:sz w:val="14"/>
        <w:szCs w:val="14"/>
      </w:rPr>
      <w:t xml:space="preserve"> - </w:t>
    </w:r>
    <w:r w:rsidRPr="003E3723">
      <w:rPr>
        <w:sz w:val="14"/>
        <w:szCs w:val="14"/>
      </w:rPr>
      <w:t xml:space="preserve">CODICE SDI </w:t>
    </w:r>
    <w:r w:rsidR="00943CDA" w:rsidRPr="00943CDA">
      <w:rPr>
        <w:sz w:val="14"/>
        <w:szCs w:val="14"/>
      </w:rPr>
      <w:t>SUBM70N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69B0" w14:textId="77777777" w:rsidR="001927FD" w:rsidRDefault="001927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E3E2" w14:textId="77777777" w:rsidR="00950F4A" w:rsidRDefault="00950F4A" w:rsidP="00703A81">
      <w:pPr>
        <w:spacing w:after="0" w:line="240" w:lineRule="auto"/>
      </w:pPr>
      <w:r>
        <w:separator/>
      </w:r>
    </w:p>
  </w:footnote>
  <w:footnote w:type="continuationSeparator" w:id="0">
    <w:p w14:paraId="246E0071" w14:textId="77777777" w:rsidR="00950F4A" w:rsidRDefault="00950F4A" w:rsidP="0070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BBB" w14:textId="77777777" w:rsidR="001927FD" w:rsidRDefault="001927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5CDD" w14:textId="77777777" w:rsidR="002912EF" w:rsidRDefault="002912EF" w:rsidP="002912EF">
    <w:pPr>
      <w:pStyle w:val="Intestazione"/>
      <w:jc w:val="center"/>
    </w:pPr>
  </w:p>
  <w:p w14:paraId="32567813" w14:textId="26D6C2F1" w:rsidR="002912EF" w:rsidRDefault="00703A81" w:rsidP="002912E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5581C7" wp14:editId="59087EE2">
          <wp:extent cx="1938628" cy="394906"/>
          <wp:effectExtent l="0" t="0" r="508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28" cy="39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C19F2" w14:textId="77777777" w:rsidR="00703A81" w:rsidRDefault="00703A81" w:rsidP="00703A81">
    <w:pPr>
      <w:pStyle w:val="Intestazione"/>
      <w:jc w:val="center"/>
    </w:pPr>
  </w:p>
  <w:p w14:paraId="346A84BE" w14:textId="73367DF6" w:rsidR="00703A81" w:rsidRDefault="00703A8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B4CF1" wp14:editId="580CEFF5">
              <wp:simplePos x="0" y="0"/>
              <wp:positionH relativeFrom="column">
                <wp:posOffset>-129541</wp:posOffset>
              </wp:positionH>
              <wp:positionV relativeFrom="paragraph">
                <wp:posOffset>187325</wp:posOffset>
              </wp:positionV>
              <wp:extent cx="6467475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>
                        <a:solidFill>
                          <a:srgbClr val="0098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C8F0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4.75pt" to="49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" strokecolor="#009850" strokeweight="1.5pt">
              <v:stroke joinstyle="miter"/>
            </v:line>
          </w:pict>
        </mc:Fallback>
      </mc:AlternateContent>
    </w:r>
  </w:p>
  <w:p w14:paraId="04E93017" w14:textId="77777777" w:rsidR="00703A81" w:rsidRDefault="00703A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C5CD" w14:textId="77777777" w:rsidR="001927FD" w:rsidRDefault="001927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E9B"/>
    <w:multiLevelType w:val="hybridMultilevel"/>
    <w:tmpl w:val="0C0C6CC0"/>
    <w:lvl w:ilvl="0" w:tplc="1362E3E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8B9"/>
    <w:multiLevelType w:val="hybridMultilevel"/>
    <w:tmpl w:val="E6525598"/>
    <w:lvl w:ilvl="0" w:tplc="BC2C938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B0A"/>
    <w:multiLevelType w:val="hybridMultilevel"/>
    <w:tmpl w:val="7DDE2BEE"/>
    <w:lvl w:ilvl="0" w:tplc="2D5EDF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07223">
    <w:abstractNumId w:val="0"/>
  </w:num>
  <w:num w:numId="2" w16cid:durableId="410587161">
    <w:abstractNumId w:val="1"/>
  </w:num>
  <w:num w:numId="3" w16cid:durableId="129309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C7"/>
    <w:rsid w:val="00014E24"/>
    <w:rsid w:val="0005007C"/>
    <w:rsid w:val="00066671"/>
    <w:rsid w:val="00086DF7"/>
    <w:rsid w:val="00127A8C"/>
    <w:rsid w:val="001829E3"/>
    <w:rsid w:val="001927FD"/>
    <w:rsid w:val="001951C7"/>
    <w:rsid w:val="00221698"/>
    <w:rsid w:val="0022519E"/>
    <w:rsid w:val="00252EB4"/>
    <w:rsid w:val="002912EF"/>
    <w:rsid w:val="00394660"/>
    <w:rsid w:val="003A79A9"/>
    <w:rsid w:val="003E2E64"/>
    <w:rsid w:val="003E3723"/>
    <w:rsid w:val="00414698"/>
    <w:rsid w:val="004C5313"/>
    <w:rsid w:val="004D6F4C"/>
    <w:rsid w:val="00566C0F"/>
    <w:rsid w:val="005E14AF"/>
    <w:rsid w:val="005F7C81"/>
    <w:rsid w:val="00643BE3"/>
    <w:rsid w:val="00671F80"/>
    <w:rsid w:val="0068565D"/>
    <w:rsid w:val="00703A81"/>
    <w:rsid w:val="007201EA"/>
    <w:rsid w:val="007B0CD6"/>
    <w:rsid w:val="00854FD3"/>
    <w:rsid w:val="00861E0F"/>
    <w:rsid w:val="008A43B0"/>
    <w:rsid w:val="008E3B98"/>
    <w:rsid w:val="0092664C"/>
    <w:rsid w:val="009313C1"/>
    <w:rsid w:val="00943CDA"/>
    <w:rsid w:val="00947471"/>
    <w:rsid w:val="00950F4A"/>
    <w:rsid w:val="009747EC"/>
    <w:rsid w:val="009952ED"/>
    <w:rsid w:val="00A131A6"/>
    <w:rsid w:val="00A250DC"/>
    <w:rsid w:val="00B029C7"/>
    <w:rsid w:val="00B22F0B"/>
    <w:rsid w:val="00B230D9"/>
    <w:rsid w:val="00B40506"/>
    <w:rsid w:val="00BB0F3F"/>
    <w:rsid w:val="00BC4AAB"/>
    <w:rsid w:val="00BE55F1"/>
    <w:rsid w:val="00C8667D"/>
    <w:rsid w:val="00CD289C"/>
    <w:rsid w:val="00D02878"/>
    <w:rsid w:val="00D15F13"/>
    <w:rsid w:val="00D32BF9"/>
    <w:rsid w:val="00DE7E83"/>
    <w:rsid w:val="00DF369B"/>
    <w:rsid w:val="00E05CE6"/>
    <w:rsid w:val="00E12B40"/>
    <w:rsid w:val="00E131A8"/>
    <w:rsid w:val="00E73CE1"/>
    <w:rsid w:val="00E9625E"/>
    <w:rsid w:val="00E97BC5"/>
    <w:rsid w:val="00EC30A5"/>
    <w:rsid w:val="00F0446F"/>
    <w:rsid w:val="00F77C89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0FFDD"/>
  <w15:chartTrackingRefBased/>
  <w15:docId w15:val="{26D49573-BED2-462C-A200-E6245DEF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A81"/>
  </w:style>
  <w:style w:type="paragraph" w:styleId="Pidipagina">
    <w:name w:val="footer"/>
    <w:basedOn w:val="Normale"/>
    <w:link w:val="PidipaginaCarattere"/>
    <w:uiPriority w:val="99"/>
    <w:unhideWhenUsed/>
    <w:rsid w:val="00703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A81"/>
  </w:style>
  <w:style w:type="character" w:styleId="Collegamentoipertestuale">
    <w:name w:val="Hyperlink"/>
    <w:basedOn w:val="Carpredefinitoparagrafo"/>
    <w:uiPriority w:val="99"/>
    <w:unhideWhenUsed/>
    <w:rsid w:val="00703A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3A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8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6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Dario</cp:lastModifiedBy>
  <cp:revision>4</cp:revision>
  <cp:lastPrinted>2023-01-09T11:52:00Z</cp:lastPrinted>
  <dcterms:created xsi:type="dcterms:W3CDTF">2023-01-11T10:33:00Z</dcterms:created>
  <dcterms:modified xsi:type="dcterms:W3CDTF">2023-01-16T11:07:00Z</dcterms:modified>
</cp:coreProperties>
</file>