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EC7A5" w14:textId="77777777" w:rsidR="005A4760" w:rsidRDefault="00A15136">
      <w:pPr>
        <w:pStyle w:val="Corpotesto"/>
        <w:ind w:left="1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66DB022" wp14:editId="690AF299">
            <wp:extent cx="2296000" cy="6320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000" cy="63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DBF16" w14:textId="77777777" w:rsidR="005A4760" w:rsidRDefault="005A4760">
      <w:pPr>
        <w:pStyle w:val="Corpotesto"/>
        <w:rPr>
          <w:rFonts w:ascii="Times New Roman"/>
          <w:sz w:val="20"/>
        </w:rPr>
      </w:pPr>
    </w:p>
    <w:p w14:paraId="70888708" w14:textId="77777777" w:rsidR="005A4760" w:rsidRDefault="005A4760">
      <w:pPr>
        <w:pStyle w:val="Corpotesto"/>
        <w:rPr>
          <w:rFonts w:ascii="Times New Roman"/>
          <w:sz w:val="20"/>
        </w:rPr>
      </w:pPr>
    </w:p>
    <w:p w14:paraId="40B12828" w14:textId="77777777" w:rsidR="005A4760" w:rsidRDefault="005A4760">
      <w:pPr>
        <w:pStyle w:val="Corpotesto"/>
        <w:rPr>
          <w:rFonts w:ascii="Times New Roman"/>
          <w:sz w:val="20"/>
        </w:rPr>
      </w:pPr>
    </w:p>
    <w:p w14:paraId="675E4FE2" w14:textId="77777777" w:rsidR="005A4760" w:rsidRDefault="005A4760">
      <w:pPr>
        <w:pStyle w:val="Corpotesto"/>
        <w:spacing w:before="5"/>
        <w:rPr>
          <w:rFonts w:ascii="Times New Roman"/>
          <w:sz w:val="22"/>
        </w:rPr>
      </w:pPr>
    </w:p>
    <w:p w14:paraId="282B8AA3" w14:textId="77777777" w:rsidR="005A4760" w:rsidRDefault="00A15136">
      <w:pPr>
        <w:pStyle w:val="Corpotesto"/>
        <w:spacing w:before="51"/>
        <w:ind w:left="6015" w:right="546" w:hanging="219"/>
        <w:jc w:val="right"/>
      </w:pPr>
      <w:r>
        <w:t>Spett.le Confeserfidi S. Cons. a r. l.</w:t>
      </w:r>
      <w:r>
        <w:rPr>
          <w:w w:val="105"/>
        </w:rPr>
        <w:t xml:space="preserve"> </w:t>
      </w:r>
      <w:r>
        <w:t>Via dei Lilla, 22 - 97018 Scicli (RG)</w:t>
      </w:r>
      <w:r>
        <w:rPr>
          <w:w w:val="99"/>
        </w:rPr>
        <w:t xml:space="preserve"> </w:t>
      </w:r>
      <w:r>
        <w:t>Partita IVA: 01188660888</w:t>
      </w:r>
    </w:p>
    <w:p w14:paraId="29725A85" w14:textId="77777777" w:rsidR="005A4760" w:rsidRDefault="005A4760">
      <w:pPr>
        <w:pStyle w:val="Corpotesto"/>
      </w:pPr>
    </w:p>
    <w:p w14:paraId="230768D9" w14:textId="77777777" w:rsidR="005A4760" w:rsidRDefault="005A4760">
      <w:pPr>
        <w:pStyle w:val="Corpotesto"/>
      </w:pPr>
    </w:p>
    <w:p w14:paraId="6E4E2013" w14:textId="77777777" w:rsidR="005A4760" w:rsidRDefault="005A4760">
      <w:pPr>
        <w:pStyle w:val="Corpotesto"/>
      </w:pPr>
    </w:p>
    <w:p w14:paraId="46317189" w14:textId="77777777" w:rsidR="005A4760" w:rsidRDefault="005A4760">
      <w:pPr>
        <w:pStyle w:val="Corpotesto"/>
      </w:pPr>
    </w:p>
    <w:p w14:paraId="71DD7FB1" w14:textId="77777777" w:rsidR="005A4760" w:rsidRDefault="005A4760">
      <w:pPr>
        <w:pStyle w:val="Corpotesto"/>
        <w:spacing w:before="9"/>
        <w:rPr>
          <w:sz w:val="32"/>
        </w:rPr>
      </w:pPr>
    </w:p>
    <w:p w14:paraId="59788ADB" w14:textId="77777777" w:rsidR="005A4760" w:rsidRDefault="00A15136">
      <w:pPr>
        <w:pStyle w:val="Corpotesto"/>
        <w:tabs>
          <w:tab w:val="left" w:pos="4521"/>
          <w:tab w:val="left" w:pos="4955"/>
          <w:tab w:val="left" w:pos="5123"/>
          <w:tab w:val="left" w:pos="5174"/>
          <w:tab w:val="left" w:pos="6329"/>
          <w:tab w:val="left" w:pos="7874"/>
          <w:tab w:val="left" w:pos="9117"/>
          <w:tab w:val="left" w:pos="9149"/>
          <w:tab w:val="left" w:pos="9348"/>
          <w:tab w:val="left" w:pos="9716"/>
        </w:tabs>
        <w:spacing w:line="360" w:lineRule="auto"/>
        <w:ind w:left="132" w:right="105"/>
        <w:jc w:val="both"/>
      </w:pPr>
      <w:r>
        <w:t>Il/La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(CL)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residente</w:t>
      </w:r>
      <w:r>
        <w:rPr>
          <w:spacing w:val="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(CL) </w:t>
      </w:r>
      <w:r>
        <w:rPr>
          <w:spacing w:val="7"/>
        </w:rPr>
        <w:t xml:space="preserve"> </w:t>
      </w: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 xml:space="preserve">Codice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qualità di titolare/Leg. Rap. dell’impresa artigiana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 sede</w:t>
      </w:r>
      <w:r>
        <w:rPr>
          <w:spacing w:val="14"/>
        </w:rPr>
        <w:t xml:space="preserve"> </w:t>
      </w:r>
      <w:r>
        <w:t>legale</w:t>
      </w:r>
      <w:r>
        <w:rPr>
          <w:spacing w:val="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 CL </w:t>
      </w:r>
      <w:r>
        <w:rPr>
          <w:spacing w:val="-16"/>
        </w:rPr>
        <w:t xml:space="preserve">) </w:t>
      </w: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</w:t>
      </w:r>
    </w:p>
    <w:p w14:paraId="0073E095" w14:textId="77777777" w:rsidR="005A4760" w:rsidRDefault="005A4760">
      <w:pPr>
        <w:pStyle w:val="Corpotesto"/>
        <w:rPr>
          <w:sz w:val="20"/>
        </w:rPr>
      </w:pPr>
    </w:p>
    <w:p w14:paraId="787B729E" w14:textId="77777777" w:rsidR="005A4760" w:rsidRDefault="00A15136">
      <w:pPr>
        <w:pStyle w:val="Corpotesto"/>
        <w:spacing w:before="196"/>
        <w:ind w:left="121" w:right="96"/>
        <w:jc w:val="center"/>
      </w:pPr>
      <w:r>
        <w:t>DELEGO</w:t>
      </w:r>
    </w:p>
    <w:p w14:paraId="32E903F9" w14:textId="77777777" w:rsidR="005A4760" w:rsidRDefault="005A4760">
      <w:pPr>
        <w:pStyle w:val="Corpotesto"/>
      </w:pPr>
    </w:p>
    <w:p w14:paraId="304A2E1E" w14:textId="77777777" w:rsidR="005A4760" w:rsidRDefault="005A4760">
      <w:pPr>
        <w:pStyle w:val="Corpotesto"/>
      </w:pPr>
    </w:p>
    <w:p w14:paraId="28D7F364" w14:textId="13E2B4D5" w:rsidR="005A4760" w:rsidRDefault="00A15136">
      <w:pPr>
        <w:pStyle w:val="Corpotesto"/>
        <w:tabs>
          <w:tab w:val="left" w:pos="6492"/>
          <w:tab w:val="left" w:pos="9160"/>
        </w:tabs>
        <w:spacing w:line="360" w:lineRule="auto"/>
        <w:ind w:left="132" w:right="105"/>
        <w:jc w:val="both"/>
      </w:pPr>
      <w:r>
        <w:t xml:space="preserve">Nella  </w:t>
      </w:r>
      <w:r>
        <w:rPr>
          <w:spacing w:val="8"/>
        </w:rPr>
        <w:t xml:space="preserve"> </w:t>
      </w:r>
      <w:r>
        <w:t xml:space="preserve">persona  </w:t>
      </w:r>
      <w:r>
        <w:rPr>
          <w:spacing w:val="9"/>
        </w:rPr>
        <w:t xml:space="preserve"> </w:t>
      </w:r>
      <w:r>
        <w:t>di</w:t>
      </w:r>
      <w:r>
        <w:rPr>
          <w:u w:val="single"/>
        </w:rPr>
        <w:t xml:space="preserve">  DARIO SIRUGO</w:t>
      </w:r>
      <w:r>
        <w:t xml:space="preserve">, Vostro Funzionario, </w:t>
      </w:r>
      <w:r>
        <w:t>ad ogni attività  necessaria  al fine del  perfezionamento</w:t>
      </w:r>
      <w:r>
        <w:rPr>
          <w:spacing w:val="46"/>
        </w:rPr>
        <w:t xml:space="preserve"> </w:t>
      </w:r>
      <w:r>
        <w:t>dell’operazione</w:t>
      </w:r>
      <w:r>
        <w:rPr>
          <w:spacing w:val="34"/>
        </w:rPr>
        <w:t xml:space="preserve">, </w:t>
      </w:r>
      <w:r w:rsidRPr="00A15136">
        <w:t xml:space="preserve">compresa la trasmissione dei documenti </w:t>
      </w:r>
      <w:r>
        <w:t xml:space="preserve">tramite pec </w:t>
      </w:r>
      <w:r w:rsidRPr="00A15136">
        <w:t xml:space="preserve">inerenti la domanda presentata a valere sul </w:t>
      </w:r>
      <w:r w:rsidRPr="00A15136">
        <w:t>FONDO SICILIA - Credito Esercizio 2.0</w:t>
      </w:r>
      <w:r w:rsidRPr="00A15136">
        <w:t xml:space="preserve"> </w:t>
      </w:r>
      <w:r>
        <w:t>con la CRIAS (Partita IVA: 00239850878) Conseguentemente</w:t>
      </w:r>
      <w:r w:rsidRPr="00A15136">
        <w:t xml:space="preserve"> </w:t>
      </w:r>
      <w:r>
        <w:t>Lo/La</w:t>
      </w:r>
    </w:p>
    <w:p w14:paraId="7FA10988" w14:textId="77777777" w:rsidR="005A4760" w:rsidRDefault="005A4760">
      <w:pPr>
        <w:pStyle w:val="Corpotesto"/>
      </w:pPr>
    </w:p>
    <w:p w14:paraId="5FF7AE2D" w14:textId="77777777" w:rsidR="005A4760" w:rsidRDefault="00A15136">
      <w:pPr>
        <w:pStyle w:val="Corpotesto"/>
        <w:spacing w:before="148"/>
        <w:ind w:left="121" w:right="98"/>
        <w:jc w:val="center"/>
      </w:pPr>
      <w:r>
        <w:rPr>
          <w:w w:val="105"/>
        </w:rPr>
        <w:t>AUTORIZZO</w:t>
      </w:r>
    </w:p>
    <w:p w14:paraId="3BE1D348" w14:textId="77777777" w:rsidR="005A4760" w:rsidRDefault="005A4760">
      <w:pPr>
        <w:pStyle w:val="Corpotesto"/>
      </w:pPr>
    </w:p>
    <w:p w14:paraId="61735050" w14:textId="77777777" w:rsidR="005A4760" w:rsidRDefault="005A4760">
      <w:pPr>
        <w:pStyle w:val="Corpotesto"/>
        <w:spacing w:before="11"/>
        <w:rPr>
          <w:sz w:val="23"/>
        </w:rPr>
      </w:pPr>
    </w:p>
    <w:p w14:paraId="1FDD0121" w14:textId="3DF3F6D8" w:rsidR="005A4760" w:rsidRDefault="00A15136">
      <w:pPr>
        <w:pStyle w:val="Corpotesto"/>
        <w:spacing w:before="1"/>
        <w:ind w:left="187"/>
        <w:jc w:val="both"/>
      </w:pPr>
      <w:r>
        <w:t>a ricevere/ricercare/inoltrare</w:t>
      </w:r>
      <w:r>
        <w:t xml:space="preserve"> qualsiasi informazione si rendesse necessaria.</w:t>
      </w:r>
    </w:p>
    <w:p w14:paraId="7C811053" w14:textId="77777777" w:rsidR="005A4760" w:rsidRDefault="005A4760">
      <w:pPr>
        <w:pStyle w:val="Corpotesto"/>
        <w:rPr>
          <w:sz w:val="20"/>
        </w:rPr>
      </w:pPr>
    </w:p>
    <w:p w14:paraId="7E5C28F9" w14:textId="77777777" w:rsidR="005A4760" w:rsidRDefault="005A4760">
      <w:pPr>
        <w:pStyle w:val="Corpotesto"/>
        <w:rPr>
          <w:sz w:val="20"/>
        </w:rPr>
      </w:pPr>
    </w:p>
    <w:p w14:paraId="309CDD28" w14:textId="77777777" w:rsidR="005A4760" w:rsidRDefault="00A15136">
      <w:pPr>
        <w:pStyle w:val="Corpotesto"/>
        <w:tabs>
          <w:tab w:val="left" w:pos="2762"/>
          <w:tab w:val="left" w:pos="4413"/>
        </w:tabs>
        <w:spacing w:before="226"/>
        <w:ind w:left="132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lì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CDD1563" w14:textId="77777777" w:rsidR="005A4760" w:rsidRDefault="005A4760">
      <w:pPr>
        <w:pStyle w:val="Corpotesto"/>
        <w:rPr>
          <w:rFonts w:ascii="Times New Roman"/>
          <w:sz w:val="20"/>
        </w:rPr>
      </w:pPr>
    </w:p>
    <w:p w14:paraId="188A1FE1" w14:textId="77777777" w:rsidR="005A4760" w:rsidRDefault="005A4760">
      <w:pPr>
        <w:pStyle w:val="Corpotesto"/>
        <w:spacing w:before="3"/>
        <w:rPr>
          <w:rFonts w:ascii="Times New Roman"/>
          <w:sz w:val="22"/>
        </w:rPr>
      </w:pPr>
    </w:p>
    <w:p w14:paraId="05F5B4F6" w14:textId="77777777" w:rsidR="005A4760" w:rsidRDefault="00A15136">
      <w:pPr>
        <w:pStyle w:val="Corpotesto"/>
        <w:spacing w:before="52"/>
        <w:ind w:right="2287"/>
        <w:jc w:val="right"/>
      </w:pPr>
      <w:r>
        <w:t>In fede</w:t>
      </w:r>
    </w:p>
    <w:p w14:paraId="3E2BFA03" w14:textId="77777777" w:rsidR="005A4760" w:rsidRDefault="005A4760">
      <w:pPr>
        <w:pStyle w:val="Corpotesto"/>
        <w:rPr>
          <w:sz w:val="20"/>
        </w:rPr>
      </w:pPr>
    </w:p>
    <w:p w14:paraId="38232B38" w14:textId="4AD2622E" w:rsidR="005A4760" w:rsidRDefault="00A15136">
      <w:pPr>
        <w:pStyle w:val="Corpotes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409C74C" wp14:editId="2D5C5916">
                <wp:simplePos x="0" y="0"/>
                <wp:positionH relativeFrom="page">
                  <wp:posOffset>4646930</wp:posOffset>
                </wp:positionH>
                <wp:positionV relativeFrom="paragraph">
                  <wp:posOffset>166370</wp:posOffset>
                </wp:positionV>
                <wp:extent cx="212344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9F90A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9pt,13.1pt" to="533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" strokeweight=".27475mm">
                <w10:wrap type="topAndBottom" anchorx="page"/>
              </v:line>
            </w:pict>
          </mc:Fallback>
        </mc:AlternateContent>
      </w:r>
    </w:p>
    <w:p w14:paraId="383DCCED" w14:textId="77777777" w:rsidR="005A4760" w:rsidRDefault="005A4760">
      <w:pPr>
        <w:pStyle w:val="Corpotesto"/>
        <w:rPr>
          <w:sz w:val="20"/>
        </w:rPr>
      </w:pPr>
    </w:p>
    <w:p w14:paraId="35EB61D0" w14:textId="77777777" w:rsidR="005A4760" w:rsidRDefault="005A4760">
      <w:pPr>
        <w:pStyle w:val="Corpotesto"/>
        <w:rPr>
          <w:sz w:val="20"/>
        </w:rPr>
      </w:pPr>
    </w:p>
    <w:p w14:paraId="22142781" w14:textId="77777777" w:rsidR="005A4760" w:rsidRDefault="005A4760">
      <w:pPr>
        <w:pStyle w:val="Corpotesto"/>
        <w:rPr>
          <w:sz w:val="20"/>
        </w:rPr>
      </w:pPr>
    </w:p>
    <w:p w14:paraId="7A3C4984" w14:textId="03B3611E" w:rsidR="005A4760" w:rsidRDefault="00A15136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2FA824" wp14:editId="63064C8B">
                <wp:simplePos x="0" y="0"/>
                <wp:positionH relativeFrom="page">
                  <wp:posOffset>701040</wp:posOffset>
                </wp:positionH>
                <wp:positionV relativeFrom="paragraph">
                  <wp:posOffset>196215</wp:posOffset>
                </wp:positionV>
                <wp:extent cx="580771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FE0E1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45pt" to="512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" strokeweight=".16917mm">
                <w10:wrap type="topAndBottom" anchorx="page"/>
              </v:line>
            </w:pict>
          </mc:Fallback>
        </mc:AlternateContent>
      </w:r>
    </w:p>
    <w:p w14:paraId="75DD3BFE" w14:textId="77777777" w:rsidR="005A4760" w:rsidRDefault="00A15136">
      <w:pPr>
        <w:spacing w:line="169" w:lineRule="exact"/>
        <w:ind w:left="121" w:right="645"/>
        <w:jc w:val="center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Confeserfidi soc. cons. a r. l. – Via dei Lillà n. 22 – 97018 Scicli (Rg) – Partita IVA, codice fiscale e n. di iscrizione CCIAA di Ragusa: 01188660888</w:t>
      </w:r>
    </w:p>
    <w:p w14:paraId="435386F8" w14:textId="77777777" w:rsidR="005A4760" w:rsidRDefault="00A15136">
      <w:pPr>
        <w:spacing w:before="2"/>
        <w:ind w:left="571" w:right="1093"/>
        <w:jc w:val="center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Intermediario Finanziario iscritto all’elenco speciale ex art. 107 T.U.B. al n° 19522.2 - capitale sociale al 31.12.2013 euro 8.115.750,00 Tel: 0932 834400 - Fax: 0932 835226 - e-mail: </w:t>
      </w:r>
      <w:hyperlink r:id="rId5">
        <w:r>
          <w:rPr>
            <w:rFonts w:ascii="Garamond" w:hAnsi="Garamond"/>
            <w:sz w:val="16"/>
          </w:rPr>
          <w:t xml:space="preserve">info@confeserfidi.it </w:t>
        </w:r>
      </w:hyperlink>
      <w:r>
        <w:rPr>
          <w:rFonts w:ascii="Garamond" w:hAnsi="Garamond"/>
          <w:sz w:val="16"/>
        </w:rPr>
        <w:t>- w</w:t>
      </w:r>
      <w:r>
        <w:rPr>
          <w:rFonts w:ascii="Garamond" w:hAnsi="Garamond"/>
          <w:sz w:val="16"/>
        </w:rPr>
        <w:t xml:space="preserve">eb: </w:t>
      </w:r>
      <w:hyperlink r:id="rId6">
        <w:r>
          <w:rPr>
            <w:rFonts w:ascii="Garamond" w:hAnsi="Garamond"/>
            <w:sz w:val="16"/>
          </w:rPr>
          <w:t>www.confeserfidi.it</w:t>
        </w:r>
      </w:hyperlink>
    </w:p>
    <w:sectPr w:rsidR="005A4760">
      <w:type w:val="continuous"/>
      <w:pgSz w:w="11900" w:h="16840"/>
      <w:pgMar w:top="98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60"/>
    <w:rsid w:val="005A4760"/>
    <w:rsid w:val="00A1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8DEA"/>
  <w15:docId w15:val="{2BBE34A0-455F-4742-B730-C6DC712F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eserfidi.it/" TargetMode="External"/><Relationship Id="rId5" Type="http://schemas.openxmlformats.org/officeDocument/2006/relationships/hyperlink" Target="mailto:info@confeserfid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delega per crias a confeserfidi</dc:title>
  <dc:creator>Andrea</dc:creator>
  <cp:lastModifiedBy>DARIO SIRUGO</cp:lastModifiedBy>
  <cp:revision>2</cp:revision>
  <dcterms:created xsi:type="dcterms:W3CDTF">2020-06-10T13:36:00Z</dcterms:created>
  <dcterms:modified xsi:type="dcterms:W3CDTF">2020-06-10T13:36:00Z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2020-06-10T00:00:00Z</vt:filetime>
  </property>
</Properties>
</file>